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CF" w:rsidRDefault="00FE20C2" w:rsidP="00A1420B">
      <w:pPr>
        <w:jc w:val="center"/>
      </w:pPr>
      <w:r>
        <w:t xml:space="preserve"> </w:t>
      </w:r>
      <w:r w:rsidR="00A1420B">
        <w:t xml:space="preserve">PAYAS </w:t>
      </w:r>
      <w:r w:rsidR="0060543A">
        <w:t>ANADOLU İMAM HATİP LİSESİ</w:t>
      </w:r>
    </w:p>
    <w:p w:rsidR="008652CF" w:rsidRPr="008652CF" w:rsidRDefault="0060543A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tr-TR"/>
        </w:rPr>
        <w:t>20</w:t>
      </w:r>
      <w:r w:rsidR="00957C5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tr-TR"/>
        </w:rPr>
        <w:t>2</w:t>
      </w:r>
      <w:r w:rsidR="005760BC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tr-TR"/>
        </w:rPr>
        <w:t>4</w:t>
      </w:r>
      <w:r w:rsidR="00B81E4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tr-TR"/>
        </w:rPr>
        <w:t>-202</w:t>
      </w:r>
      <w:r w:rsidR="005760BC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tr-TR"/>
        </w:rPr>
        <w:t>5</w:t>
      </w:r>
      <w:r w:rsidR="00A1420B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tr-TR"/>
        </w:rPr>
        <w:t xml:space="preserve"> EĞİTİM ÖĞRETİM YILI </w:t>
      </w:r>
      <w:r w:rsidR="008652CF" w:rsidRPr="008652C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tr-TR"/>
        </w:rPr>
        <w:t>BELİRLİ GÜN VE HAFTALAR ÇİZELGESİ</w:t>
      </w:r>
    </w:p>
    <w:p w:rsidR="007A22BA" w:rsidRDefault="007A22BA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tr-TR"/>
        </w:rPr>
      </w:pPr>
    </w:p>
    <w:p w:rsidR="008652CF" w:rsidRDefault="008652CF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A1420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tr-TR"/>
        </w:rPr>
        <w:t>BELİRLİ GÜN VE HAFTALAR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Pr="00A1420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tr-TR"/>
        </w:rPr>
        <w:t>GÖREVLİ ÖĞRETMENLER</w:t>
      </w:r>
    </w:p>
    <w:p w:rsidR="008652CF" w:rsidRDefault="008652CF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29 Ekim Cumhuriyet Bayramı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Akif ÖZDAMAR</w:t>
      </w:r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-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Ayşe KARA</w:t>
      </w:r>
    </w:p>
    <w:p w:rsidR="008652CF" w:rsidRPr="008652CF" w:rsidRDefault="008652CF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Kızılay Haftası (29 Ekim–4 Kasım)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Şule UYAR</w:t>
      </w:r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-A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dil KUZULU</w:t>
      </w:r>
    </w:p>
    <w:p w:rsidR="009A494C" w:rsidRDefault="008652CF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Atatürk Haftası (10–16 Kasım)</w:t>
      </w:r>
      <w:r w:rsidR="00FE21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FE21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E613A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Mine AĞCA-</w:t>
      </w:r>
      <w:r w:rsidR="00C418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760B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-Betül Tuba ÖZBERMEK</w:t>
      </w:r>
    </w:p>
    <w:p w:rsidR="00514F1E" w:rsidRDefault="008652CF" w:rsidP="00514F1E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ind w:left="4245" w:hanging="4245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Öğretmenler Günü (24 Kasım)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9A494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Ebru Ece AKAR-</w:t>
      </w:r>
      <w:r w:rsidR="00514F1E" w:rsidRPr="00514F1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14F1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Senem BAKİ KALAYCI</w:t>
      </w:r>
    </w:p>
    <w:p w:rsidR="008652CF" w:rsidRPr="008652CF" w:rsidRDefault="008652CF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8652CF" w:rsidRPr="008652CF" w:rsidRDefault="008652CF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ivil Savunma Günü (28 Şubat)</w:t>
      </w:r>
      <w:r w:rsidR="00FE21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FE21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E613A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Bayram YERLİKAYA</w:t>
      </w:r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-</w:t>
      </w:r>
      <w:proofErr w:type="spellStart"/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amed</w:t>
      </w:r>
      <w:proofErr w:type="spellEnd"/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ÜZEL</w:t>
      </w:r>
    </w:p>
    <w:p w:rsidR="00A1420B" w:rsidRDefault="008652CF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İstiklâl Marşı’nın Kabulü ve Mehmet </w:t>
      </w:r>
    </w:p>
    <w:p w:rsidR="008652CF" w:rsidRDefault="008652CF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Akif Ersoy’u Anma Günü (12 Mart)</w:t>
      </w:r>
      <w:r w:rsidR="00A1420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A1420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Ülkü BİNDAL</w:t>
      </w:r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-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Senem BAKİ KALAYCI</w:t>
      </w:r>
    </w:p>
    <w:p w:rsidR="008652CF" w:rsidRPr="008652CF" w:rsidRDefault="008652CF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ind w:left="4245" w:hanging="4245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Şehitler Günü (18 Mart)</w:t>
      </w:r>
      <w:r w:rsidR="00FE21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FE21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-</w:t>
      </w:r>
      <w:r w:rsidR="00582977" w:rsidRPr="0058297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8297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Esat PARLAR</w:t>
      </w:r>
      <w:r w:rsidR="00C418A9" w:rsidRPr="00C418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C418A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Betül KÖSTÜ</w:t>
      </w:r>
    </w:p>
    <w:p w:rsidR="009A494C" w:rsidRDefault="005760BC" w:rsidP="005760BC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ind w:left="4245" w:hanging="4245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Mevlid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-i Nebi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2A442F" w:rsidRPr="002A44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Safiye BARAN</w:t>
      </w:r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-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Fatma BAŞAR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-Senem BAKİ KALAYCI</w:t>
      </w:r>
    </w:p>
    <w:p w:rsidR="008652CF" w:rsidRDefault="00FC7909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Yeşilay Haftası</w:t>
      </w:r>
      <w:r w:rsidR="008652CF"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(Mart ayının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ilk haftası</w:t>
      </w:r>
      <w:r w:rsidR="007A22B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Aslıhan AÇICI-</w:t>
      </w:r>
      <w:r w:rsidR="005760B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Esat PARLAR</w:t>
      </w:r>
    </w:p>
    <w:p w:rsidR="00026FE3" w:rsidRDefault="00026FE3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23 Nisan Ulusal Egemenlik ve Çocuk </w:t>
      </w:r>
    </w:p>
    <w:p w:rsidR="00026FE3" w:rsidRDefault="00026FE3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Bayramı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  <w:t xml:space="preserve">: Selin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Tuğçe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AYDIN</w:t>
      </w:r>
    </w:p>
    <w:p w:rsidR="009D65F3" w:rsidRDefault="009D65F3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19 Mayıs Atatürk’ü Anma ve Gençlik</w:t>
      </w:r>
    </w:p>
    <w:p w:rsidR="008652CF" w:rsidRPr="008652CF" w:rsidRDefault="009D65F3" w:rsidP="00434706">
      <w:pPr>
        <w:framePr w:w="9631" w:hSpace="45" w:wrap="around" w:vAnchor="text" w:hAnchor="tex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Spor Bayramı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</w:r>
      <w:r w:rsidR="0085061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:</w:t>
      </w:r>
      <w:r w:rsidR="0043470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26FE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Uğur Selçuk ÖNER</w:t>
      </w:r>
      <w:r w:rsidR="00B81E4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="00F428A2" w:rsidRPr="00F428A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5760B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Sabahattin ÇOLAK</w:t>
      </w:r>
    </w:p>
    <w:p w:rsidR="008652CF" w:rsidRDefault="008652CF" w:rsidP="008652CF">
      <w:r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br/>
      </w:r>
      <w:r w:rsidRPr="008652C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br/>
      </w:r>
    </w:p>
    <w:sectPr w:rsidR="008652CF" w:rsidSect="0070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2CF"/>
    <w:rsid w:val="00026FE3"/>
    <w:rsid w:val="000309EE"/>
    <w:rsid w:val="00045A09"/>
    <w:rsid w:val="000E31E8"/>
    <w:rsid w:val="000F7B7C"/>
    <w:rsid w:val="002719C4"/>
    <w:rsid w:val="002A442F"/>
    <w:rsid w:val="00335C0D"/>
    <w:rsid w:val="00396E6B"/>
    <w:rsid w:val="00434706"/>
    <w:rsid w:val="004A2236"/>
    <w:rsid w:val="00513118"/>
    <w:rsid w:val="00514F1E"/>
    <w:rsid w:val="005271EE"/>
    <w:rsid w:val="005760BC"/>
    <w:rsid w:val="00582977"/>
    <w:rsid w:val="005A16F9"/>
    <w:rsid w:val="0060543A"/>
    <w:rsid w:val="006D29B4"/>
    <w:rsid w:val="00703FD6"/>
    <w:rsid w:val="0073144A"/>
    <w:rsid w:val="007A22BA"/>
    <w:rsid w:val="007C159D"/>
    <w:rsid w:val="007D4EA5"/>
    <w:rsid w:val="008361DE"/>
    <w:rsid w:val="00850613"/>
    <w:rsid w:val="008652CF"/>
    <w:rsid w:val="00870C80"/>
    <w:rsid w:val="00892BB7"/>
    <w:rsid w:val="00896FA3"/>
    <w:rsid w:val="00936724"/>
    <w:rsid w:val="00957C5A"/>
    <w:rsid w:val="00966490"/>
    <w:rsid w:val="0099718C"/>
    <w:rsid w:val="009A494C"/>
    <w:rsid w:val="009B5CEE"/>
    <w:rsid w:val="009D65F3"/>
    <w:rsid w:val="00A1420B"/>
    <w:rsid w:val="00A16820"/>
    <w:rsid w:val="00A617E4"/>
    <w:rsid w:val="00AD0E0E"/>
    <w:rsid w:val="00B81E48"/>
    <w:rsid w:val="00B9602B"/>
    <w:rsid w:val="00BC16FE"/>
    <w:rsid w:val="00BD754E"/>
    <w:rsid w:val="00C221DB"/>
    <w:rsid w:val="00C418A9"/>
    <w:rsid w:val="00CB79CB"/>
    <w:rsid w:val="00DB2932"/>
    <w:rsid w:val="00DE1261"/>
    <w:rsid w:val="00DE227A"/>
    <w:rsid w:val="00E26EB5"/>
    <w:rsid w:val="00E613A8"/>
    <w:rsid w:val="00F428A2"/>
    <w:rsid w:val="00FA79A7"/>
    <w:rsid w:val="00FB4200"/>
    <w:rsid w:val="00FC7909"/>
    <w:rsid w:val="00FE20C2"/>
    <w:rsid w:val="00FE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D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65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ilkin bey</dc:creator>
  <cp:lastModifiedBy>Acer</cp:lastModifiedBy>
  <cp:revision>6</cp:revision>
  <dcterms:created xsi:type="dcterms:W3CDTF">2023-11-06T06:04:00Z</dcterms:created>
  <dcterms:modified xsi:type="dcterms:W3CDTF">2024-09-12T10:50:00Z</dcterms:modified>
</cp:coreProperties>
</file>